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3D" w:rsidRDefault="007C007F" w:rsidP="0014663D">
      <w:pPr>
        <w:pStyle w:val="Tablecaption10"/>
        <w:spacing w:afterLines="50" w:after="156"/>
        <w:rPr>
          <w:rFonts w:ascii="黑体" w:eastAsia="PMingLiU" w:hAnsi="黑体"/>
          <w:sz w:val="24"/>
          <w:szCs w:val="24"/>
        </w:rPr>
      </w:pPr>
      <w:r w:rsidRPr="007C007F">
        <w:rPr>
          <w:rFonts w:ascii="黑体" w:eastAsia="黑体" w:hAnsi="黑体" w:hint="eastAsia"/>
          <w:sz w:val="24"/>
          <w:szCs w:val="24"/>
          <w:lang w:eastAsia="zh-CN"/>
        </w:rPr>
        <w:t>附件</w:t>
      </w:r>
      <w:r w:rsidR="0014663D">
        <w:rPr>
          <w:rFonts w:ascii="黑体" w:eastAsia="PMingLiU" w:hAnsi="黑体"/>
          <w:sz w:val="24"/>
          <w:szCs w:val="24"/>
        </w:rPr>
        <w:t>6</w:t>
      </w:r>
      <w:bookmarkStart w:id="0" w:name="_GoBack"/>
      <w:bookmarkEnd w:id="0"/>
    </w:p>
    <w:p w:rsidR="007C007F" w:rsidRPr="007C007F" w:rsidRDefault="007C007F" w:rsidP="007C007F">
      <w:pPr>
        <w:pStyle w:val="Tablecaption10"/>
        <w:spacing w:afterLines="50" w:after="156"/>
        <w:jc w:val="center"/>
        <w:rPr>
          <w:rFonts w:ascii="黑体" w:eastAsia="PMingLiU" w:hAnsi="黑体"/>
          <w:sz w:val="24"/>
          <w:szCs w:val="24"/>
        </w:rPr>
      </w:pPr>
      <w:r w:rsidRPr="007C007F">
        <w:rPr>
          <w:rFonts w:ascii="黑体" w:eastAsia="黑体" w:hAnsi="黑体" w:hint="eastAsia"/>
          <w:sz w:val="24"/>
          <w:szCs w:val="24"/>
          <w:lang w:eastAsia="zh-CN"/>
        </w:rPr>
        <w:t>常州工程职业技术学院学生竞赛专用设备采购申请表（</w:t>
      </w:r>
      <w:r w:rsidRPr="007C007F">
        <w:rPr>
          <w:rFonts w:ascii="黑体" w:eastAsia="黑体" w:hAnsi="黑体" w:hint="eastAsia"/>
          <w:sz w:val="24"/>
          <w:szCs w:val="24"/>
          <w:u w:val="single"/>
          <w:lang w:eastAsia="zh-CN"/>
        </w:rPr>
        <w:t xml:space="preserve"> </w:t>
      </w:r>
      <w:r w:rsidRPr="007C007F">
        <w:rPr>
          <w:rFonts w:ascii="黑体" w:eastAsia="黑体" w:hAnsi="黑体"/>
          <w:sz w:val="24"/>
          <w:szCs w:val="24"/>
          <w:u w:val="single"/>
        </w:rPr>
        <w:t xml:space="preserve">     </w:t>
      </w:r>
      <w:r w:rsidRPr="007C007F">
        <w:rPr>
          <w:rFonts w:ascii="黑体" w:eastAsia="黑体" w:hAnsi="黑体" w:hint="eastAsia"/>
          <w:sz w:val="24"/>
          <w:szCs w:val="24"/>
          <w:lang w:eastAsia="zh-CN"/>
        </w:rPr>
        <w:t>年）</w:t>
      </w:r>
    </w:p>
    <w:tbl>
      <w:tblPr>
        <w:tblW w:w="95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62"/>
        <w:gridCol w:w="1121"/>
        <w:gridCol w:w="1822"/>
        <w:gridCol w:w="1121"/>
        <w:gridCol w:w="3076"/>
      </w:tblGrid>
      <w:tr w:rsidR="007C007F" w:rsidRPr="00D1220B" w:rsidTr="00833EF2">
        <w:trPr>
          <w:trHeight w:hRule="exact" w:val="799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赛事名称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360" w:lineRule="auto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7C007F" w:rsidRPr="00D1220B" w:rsidTr="00833EF2">
        <w:trPr>
          <w:trHeight w:hRule="exact" w:val="799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40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</w:rPr>
              <w:t>主办单位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rPr>
                <w:rFonts w:ascii="宋体" w:eastAsia="宋体" w:hAnsi="宋体"/>
                <w:b/>
                <w:szCs w:val="21"/>
                <w:lang w:eastAsia="zh-CN"/>
              </w:rPr>
            </w:pPr>
          </w:p>
        </w:tc>
      </w:tr>
      <w:tr w:rsidR="007C007F" w:rsidRPr="00D1220B" w:rsidTr="00833EF2">
        <w:trPr>
          <w:trHeight w:hRule="exact" w:val="799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40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备案级别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级</w:t>
            </w:r>
            <w:r w:rsidRPr="00D1220B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竞赛时间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竞赛地点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  <w:lang w:eastAsia="zh-CN"/>
              </w:rPr>
            </w:pPr>
          </w:p>
        </w:tc>
      </w:tr>
      <w:tr w:rsidR="007C007F" w:rsidRPr="00D1220B" w:rsidTr="00833EF2">
        <w:trPr>
          <w:trHeight w:hRule="exact" w:val="799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40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负 责 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工 </w:t>
            </w:r>
            <w:r w:rsidRPr="00D1220B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 xml:space="preserve">   </w:t>
            </w: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  <w:lang w:eastAsia="zh-CN"/>
              </w:rPr>
            </w:pPr>
          </w:p>
        </w:tc>
      </w:tr>
      <w:tr w:rsidR="007C007F" w:rsidRPr="00D1220B" w:rsidTr="00833EF2">
        <w:trPr>
          <w:trHeight w:hRule="exact" w:val="5741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专用设备采购需求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7F" w:rsidRPr="00D1220B" w:rsidRDefault="007C007F" w:rsidP="00833EF2">
            <w:pPr>
              <w:spacing w:line="240" w:lineRule="exact"/>
              <w:rPr>
                <w:rFonts w:ascii="宋体" w:eastAsia="宋体" w:hAnsi="宋体" w:cs="宋体"/>
                <w:b/>
                <w:lang w:eastAsia="zh-CN"/>
              </w:rPr>
            </w:pPr>
            <w:r w:rsidRPr="00D1220B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（竞赛专用设备的品牌型号、主要性能指标参数、采购数量、单位、单价、总价，房屋、水、电、气等保障条件，采购时间等</w:t>
            </w:r>
            <w:r w:rsidRPr="00D1220B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</w:tr>
      <w:tr w:rsidR="007C007F" w:rsidRPr="00D1220B" w:rsidTr="00833EF2">
        <w:trPr>
          <w:trHeight w:hRule="exact" w:val="234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40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申请理由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7F" w:rsidRPr="00D1220B" w:rsidRDefault="007C007F" w:rsidP="00833EF2">
            <w:pPr>
              <w:spacing w:line="240" w:lineRule="exact"/>
              <w:rPr>
                <w:rFonts w:ascii="宋体" w:eastAsia="宋体" w:hAnsi="宋体"/>
                <w:sz w:val="20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（申请采购竞赛专用设备的理由</w:t>
            </w:r>
            <w:r w:rsidRPr="00D1220B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</w:tr>
      <w:tr w:rsidR="007C007F" w:rsidRPr="00D1220B" w:rsidTr="00833EF2">
        <w:trPr>
          <w:trHeight w:hRule="exact" w:val="1997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40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lastRenderedPageBreak/>
              <w:t>申 请 人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7F" w:rsidRPr="00D1220B" w:rsidRDefault="007C007F" w:rsidP="00833EF2">
            <w:pPr>
              <w:spacing w:beforeLines="50" w:before="156" w:line="360" w:lineRule="auto"/>
              <w:ind w:firstLineChars="200" w:firstLine="420"/>
              <w:rPr>
                <w:rFonts w:ascii="宋体" w:eastAsia="宋体" w:hAnsi="宋体"/>
                <w:lang w:eastAsia="zh-CN"/>
              </w:rPr>
            </w:pP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本人承诺上述申报材料情况属实、信息准确。</w:t>
            </w:r>
          </w:p>
          <w:p w:rsidR="007C007F" w:rsidRPr="00D1220B" w:rsidRDefault="007C007F" w:rsidP="00833EF2">
            <w:pPr>
              <w:wordWrap w:val="0"/>
              <w:spacing w:beforeLines="50" w:before="156" w:afterLines="50" w:after="156" w:line="240" w:lineRule="exact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申请人签字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年   月   日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  <w:p w:rsidR="007C007F" w:rsidRPr="00D1220B" w:rsidRDefault="007C007F" w:rsidP="00833EF2">
            <w:pPr>
              <w:spacing w:beforeLines="50" w:before="156" w:afterLines="50" w:after="156" w:line="240" w:lineRule="exact"/>
              <w:jc w:val="right"/>
              <w:rPr>
                <w:rFonts w:ascii="宋体" w:eastAsia="宋体" w:hAnsi="宋体"/>
                <w:sz w:val="20"/>
                <w:szCs w:val="21"/>
                <w:lang w:eastAsia="zh-CN"/>
              </w:rPr>
            </w:pP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7C007F" w:rsidRPr="00D1220B" w:rsidTr="00833EF2">
        <w:trPr>
          <w:trHeight w:hRule="exact" w:val="1997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申请部门审批意见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07F" w:rsidRPr="00D1220B" w:rsidRDefault="007C007F" w:rsidP="00833EF2">
            <w:pPr>
              <w:spacing w:beforeLines="50" w:before="156" w:line="360" w:lineRule="auto"/>
              <w:ind w:firstLineChars="200" w:firstLine="480"/>
              <w:rPr>
                <w:rFonts w:ascii="宋体" w:eastAsia="宋体" w:hAnsi="宋体"/>
                <w:lang w:eastAsia="zh-CN"/>
              </w:rPr>
            </w:pPr>
          </w:p>
          <w:p w:rsidR="007C007F" w:rsidRPr="00D1220B" w:rsidRDefault="007C007F" w:rsidP="00833EF2">
            <w:pPr>
              <w:wordWrap w:val="0"/>
              <w:spacing w:beforeLines="50" w:before="156" w:afterLines="50" w:after="156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申请部门负责人签字（公章）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年   月   日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7C007F" w:rsidRPr="00D1220B" w:rsidTr="00833EF2">
        <w:trPr>
          <w:trHeight w:hRule="exact" w:val="1997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职能部门审批意见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07F" w:rsidRPr="00D1220B" w:rsidRDefault="007C007F" w:rsidP="00833EF2">
            <w:pPr>
              <w:spacing w:beforeLines="50" w:before="156" w:line="360" w:lineRule="auto"/>
              <w:ind w:firstLineChars="950" w:firstLine="199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职能部门负责人签字（公章）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年   月   日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7C007F" w:rsidRPr="00D1220B" w:rsidTr="00833EF2">
        <w:trPr>
          <w:trHeight w:hRule="exact" w:val="1997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管理部门审批意见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07F" w:rsidRPr="00D1220B" w:rsidRDefault="007C007F" w:rsidP="00833EF2">
            <w:pPr>
              <w:spacing w:beforeLines="50" w:before="156" w:line="360" w:lineRule="auto"/>
              <w:ind w:firstLineChars="950" w:firstLine="199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管理部门负责人签字（公章）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年   月   日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7C007F" w:rsidRPr="00D1220B" w:rsidTr="00833EF2">
        <w:trPr>
          <w:trHeight w:hRule="exact" w:val="1997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分管领导审批意见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07F" w:rsidRPr="00D1220B" w:rsidRDefault="007C007F" w:rsidP="00833EF2">
            <w:pPr>
              <w:spacing w:beforeLines="50" w:before="156" w:line="360" w:lineRule="auto"/>
              <w:ind w:firstLineChars="1600" w:firstLine="336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分管领导签字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年   月   日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7C007F" w:rsidRPr="00D1220B" w:rsidTr="00833EF2">
        <w:trPr>
          <w:trHeight w:hRule="exact" w:val="1997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7F" w:rsidRPr="00D1220B" w:rsidRDefault="007C007F" w:rsidP="00833EF2">
            <w:pPr>
              <w:spacing w:line="24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学院领导审批意见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07F" w:rsidRPr="00D1220B" w:rsidRDefault="007C007F" w:rsidP="00833EF2">
            <w:pPr>
              <w:spacing w:beforeLines="50" w:before="156" w:line="360" w:lineRule="auto"/>
              <w:ind w:firstLineChars="1600" w:firstLine="336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学院领导签字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122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年   月   日 </w:t>
            </w:r>
            <w:r w:rsidRPr="00D1220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 w:rsidR="001B5A28" w:rsidRDefault="001B5A28"/>
    <w:sectPr w:rsidR="001B5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63" w:rsidRDefault="00FD2763" w:rsidP="0014663D">
      <w:r>
        <w:separator/>
      </w:r>
    </w:p>
  </w:endnote>
  <w:endnote w:type="continuationSeparator" w:id="0">
    <w:p w:rsidR="00FD2763" w:rsidRDefault="00FD2763" w:rsidP="0014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63" w:rsidRDefault="00FD2763" w:rsidP="0014663D">
      <w:r>
        <w:separator/>
      </w:r>
    </w:p>
  </w:footnote>
  <w:footnote w:type="continuationSeparator" w:id="0">
    <w:p w:rsidR="00FD2763" w:rsidRDefault="00FD2763" w:rsidP="00146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7F"/>
    <w:rsid w:val="0014663D"/>
    <w:rsid w:val="001B5A28"/>
    <w:rsid w:val="007C007F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FE056"/>
  <w15:chartTrackingRefBased/>
  <w15:docId w15:val="{74FE574D-78AB-420A-B841-F58F1D77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07F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qFormat/>
    <w:rsid w:val="007C007F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7C007F"/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146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663D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1466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663D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</dc:creator>
  <cp:keywords/>
  <dc:description/>
  <cp:lastModifiedBy>YSP</cp:lastModifiedBy>
  <cp:revision>2</cp:revision>
  <dcterms:created xsi:type="dcterms:W3CDTF">2021-05-13T08:18:00Z</dcterms:created>
  <dcterms:modified xsi:type="dcterms:W3CDTF">2021-05-14T01:28:00Z</dcterms:modified>
</cp:coreProperties>
</file>