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730" w:rsidRDefault="00B641DD" w:rsidP="00B641DD">
      <w:pPr>
        <w:autoSpaceDE w:val="0"/>
        <w:autoSpaceDN w:val="0"/>
        <w:spacing w:line="360" w:lineRule="auto"/>
        <w:jc w:val="left"/>
        <w:rPr>
          <w:rFonts w:ascii="宋体" w:eastAsia="宋体" w:hAnsi="宋体" w:cs="FangSong"/>
          <w:kern w:val="0"/>
          <w:sz w:val="24"/>
          <w:szCs w:val="24"/>
        </w:rPr>
      </w:pPr>
      <w:r>
        <w:rPr>
          <w:rFonts w:ascii="宋体" w:eastAsia="宋体" w:hAnsi="宋体" w:cs="FangSong" w:hint="eastAsia"/>
          <w:kern w:val="0"/>
          <w:sz w:val="24"/>
          <w:szCs w:val="24"/>
        </w:rPr>
        <w:t>附件1</w:t>
      </w:r>
    </w:p>
    <w:p w:rsidR="00B641DD" w:rsidRPr="00AF180B" w:rsidRDefault="00B641DD" w:rsidP="00B641DD">
      <w:pPr>
        <w:pStyle w:val="a6"/>
        <w:jc w:val="center"/>
        <w:rPr>
          <w:rFonts w:asciiTheme="minorEastAsia" w:hAnsiTheme="minorEastAsia"/>
          <w:b/>
          <w:sz w:val="36"/>
          <w:szCs w:val="28"/>
          <w:lang w:eastAsia="zh-CN"/>
        </w:rPr>
      </w:pPr>
      <w:bookmarkStart w:id="0" w:name="_GoBack"/>
      <w:r w:rsidRPr="00AF180B">
        <w:rPr>
          <w:rFonts w:asciiTheme="minorEastAsia" w:hAnsiTheme="minorEastAsia" w:hint="eastAsia"/>
          <w:b/>
          <w:sz w:val="36"/>
          <w:szCs w:val="28"/>
          <w:lang w:eastAsia="zh-CN"/>
        </w:rPr>
        <w:t>智能制造学</w:t>
      </w:r>
      <w:r w:rsidRPr="00AF180B">
        <w:rPr>
          <w:rFonts w:asciiTheme="minorEastAsia" w:hAnsiTheme="minorEastAsia"/>
          <w:b/>
          <w:sz w:val="36"/>
          <w:szCs w:val="28"/>
          <w:lang w:eastAsia="zh-CN"/>
        </w:rPr>
        <w:t>院党</w:t>
      </w:r>
      <w:r>
        <w:rPr>
          <w:rFonts w:asciiTheme="minorEastAsia" w:hAnsiTheme="minorEastAsia" w:hint="eastAsia"/>
          <w:b/>
          <w:sz w:val="36"/>
          <w:szCs w:val="28"/>
          <w:lang w:eastAsia="zh-CN"/>
        </w:rPr>
        <w:t>总支</w:t>
      </w:r>
      <w:r w:rsidRPr="00AF180B">
        <w:rPr>
          <w:rFonts w:asciiTheme="minorEastAsia" w:hAnsiTheme="minorEastAsia"/>
          <w:b/>
          <w:sz w:val="36"/>
          <w:szCs w:val="28"/>
          <w:lang w:eastAsia="zh-CN"/>
        </w:rPr>
        <w:t>会议题征集表</w:t>
      </w:r>
      <w:bookmarkEnd w:id="0"/>
    </w:p>
    <w:tbl>
      <w:tblPr>
        <w:tblpPr w:leftFromText="180" w:rightFromText="180" w:vertAnchor="text" w:horzAnchor="margin" w:tblpY="195"/>
        <w:tblW w:w="83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"/>
        <w:gridCol w:w="6804"/>
      </w:tblGrid>
      <w:tr w:rsidR="00B641DD" w:rsidRPr="00AF180B" w:rsidTr="00BF4924">
        <w:trPr>
          <w:trHeight w:hRule="exact" w:val="1000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1DD" w:rsidRPr="00AF180B" w:rsidRDefault="00B641DD" w:rsidP="00BF4924">
            <w:pPr>
              <w:pStyle w:val="a6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F180B">
              <w:rPr>
                <w:rFonts w:asciiTheme="minorEastAsia" w:hAnsiTheme="minorEastAsia"/>
                <w:sz w:val="28"/>
                <w:szCs w:val="28"/>
              </w:rPr>
              <w:t>议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  </w:t>
            </w:r>
            <w:r w:rsidRPr="00AF180B">
              <w:rPr>
                <w:rFonts w:asciiTheme="minorEastAsia" w:hAnsiTheme="minorEastAsia"/>
                <w:sz w:val="28"/>
                <w:szCs w:val="28"/>
              </w:rPr>
              <w:t>题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1DD" w:rsidRPr="00AF180B" w:rsidRDefault="00B641DD" w:rsidP="00BF4924">
            <w:pPr>
              <w:pStyle w:val="a6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</w:tr>
      <w:tr w:rsidR="00B641DD" w:rsidRPr="00AF180B" w:rsidTr="00B641DD">
        <w:trPr>
          <w:trHeight w:hRule="exact" w:val="9628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1DD" w:rsidRPr="00AF180B" w:rsidRDefault="00B641DD" w:rsidP="00BF4924">
            <w:pPr>
              <w:pStyle w:val="a6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F180B">
              <w:rPr>
                <w:rFonts w:asciiTheme="minorEastAsia" w:hAnsiTheme="minorEastAsia"/>
                <w:sz w:val="28"/>
                <w:szCs w:val="28"/>
              </w:rPr>
              <w:t>内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  </w:t>
            </w:r>
            <w:r w:rsidRPr="00AF180B">
              <w:rPr>
                <w:rFonts w:asciiTheme="minorEastAsia" w:hAnsiTheme="minorEastAsia"/>
                <w:sz w:val="28"/>
                <w:szCs w:val="28"/>
              </w:rPr>
              <w:t>容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1DD" w:rsidRPr="00AF180B" w:rsidRDefault="00B641DD" w:rsidP="00BF4924">
            <w:pPr>
              <w:pStyle w:val="a6"/>
              <w:spacing w:line="360" w:lineRule="auto"/>
              <w:ind w:firstLineChars="200" w:firstLine="560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</w:tr>
      <w:tr w:rsidR="00B641DD" w:rsidRPr="00AF180B" w:rsidTr="00BF4924">
        <w:trPr>
          <w:trHeight w:hRule="exact" w:val="634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1DD" w:rsidRPr="00AF180B" w:rsidRDefault="00B641DD" w:rsidP="00BF4924">
            <w:pPr>
              <w:pStyle w:val="a6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F180B">
              <w:rPr>
                <w:rFonts w:asciiTheme="minorEastAsia" w:hAnsiTheme="minorEastAsia"/>
                <w:sz w:val="28"/>
                <w:szCs w:val="28"/>
              </w:rPr>
              <w:t>提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  <w:r w:rsidRPr="00AF180B">
              <w:rPr>
                <w:rFonts w:asciiTheme="minorEastAsia" w:hAnsiTheme="minorEastAsia"/>
                <w:sz w:val="28"/>
                <w:szCs w:val="28"/>
              </w:rPr>
              <w:t>议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  <w:r w:rsidRPr="00AF180B">
              <w:rPr>
                <w:rFonts w:asciiTheme="minorEastAsia" w:hAnsiTheme="minorEastAsia"/>
                <w:sz w:val="28"/>
                <w:szCs w:val="28"/>
              </w:rPr>
              <w:t>人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1DD" w:rsidRPr="00AF180B" w:rsidRDefault="00B641DD" w:rsidP="00BF4924">
            <w:pPr>
              <w:pStyle w:val="a6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641DD" w:rsidRPr="00AF180B" w:rsidTr="00BF4924">
        <w:trPr>
          <w:trHeight w:hRule="exact" w:val="635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1DD" w:rsidRPr="00AF180B" w:rsidRDefault="00B641DD" w:rsidP="00BF4924">
            <w:pPr>
              <w:pStyle w:val="a6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F180B">
              <w:rPr>
                <w:rFonts w:asciiTheme="minorEastAsia" w:hAnsiTheme="minorEastAsia"/>
                <w:sz w:val="28"/>
                <w:szCs w:val="28"/>
              </w:rPr>
              <w:t>时间要求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1DD" w:rsidRPr="00AF180B" w:rsidRDefault="00B641DD" w:rsidP="00BF4924">
            <w:pPr>
              <w:pStyle w:val="a6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641DD" w:rsidRPr="00AF180B" w:rsidTr="00BF4924">
        <w:trPr>
          <w:trHeight w:hRule="exact" w:val="634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1DD" w:rsidRPr="00AF180B" w:rsidRDefault="00B641DD" w:rsidP="00BF4924">
            <w:pPr>
              <w:pStyle w:val="a6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列席人员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1DD" w:rsidRPr="00AF180B" w:rsidRDefault="00B641DD" w:rsidP="00BF4924">
            <w:pPr>
              <w:pStyle w:val="a6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B641DD" w:rsidRPr="00FE26B0" w:rsidRDefault="00B641DD" w:rsidP="00D43479">
      <w:pPr>
        <w:autoSpaceDE w:val="0"/>
        <w:autoSpaceDN w:val="0"/>
        <w:spacing w:line="360" w:lineRule="auto"/>
        <w:jc w:val="left"/>
        <w:rPr>
          <w:rFonts w:ascii="宋体" w:eastAsia="宋体" w:hAnsi="宋体" w:cs="FangSong" w:hint="eastAsia"/>
          <w:kern w:val="0"/>
          <w:sz w:val="24"/>
          <w:szCs w:val="24"/>
        </w:rPr>
      </w:pPr>
    </w:p>
    <w:sectPr w:rsidR="00B641DD" w:rsidRPr="00FE2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F6F" w:rsidRDefault="007D5F6F" w:rsidP="0036180F">
      <w:r>
        <w:separator/>
      </w:r>
    </w:p>
  </w:endnote>
  <w:endnote w:type="continuationSeparator" w:id="0">
    <w:p w:rsidR="007D5F6F" w:rsidRDefault="007D5F6F" w:rsidP="0036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F6F" w:rsidRDefault="007D5F6F" w:rsidP="0036180F">
      <w:r>
        <w:separator/>
      </w:r>
    </w:p>
  </w:footnote>
  <w:footnote w:type="continuationSeparator" w:id="0">
    <w:p w:rsidR="007D5F6F" w:rsidRDefault="007D5F6F" w:rsidP="00361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D8"/>
    <w:rsid w:val="00084472"/>
    <w:rsid w:val="000B1295"/>
    <w:rsid w:val="000F50EE"/>
    <w:rsid w:val="0015432B"/>
    <w:rsid w:val="001D4308"/>
    <w:rsid w:val="0023513C"/>
    <w:rsid w:val="002A4AF5"/>
    <w:rsid w:val="002D476F"/>
    <w:rsid w:val="0036180F"/>
    <w:rsid w:val="00407D26"/>
    <w:rsid w:val="00452BC8"/>
    <w:rsid w:val="00470FD8"/>
    <w:rsid w:val="005C090F"/>
    <w:rsid w:val="00687457"/>
    <w:rsid w:val="006D4643"/>
    <w:rsid w:val="00743A79"/>
    <w:rsid w:val="007612EE"/>
    <w:rsid w:val="00772691"/>
    <w:rsid w:val="0079672F"/>
    <w:rsid w:val="007B5B9C"/>
    <w:rsid w:val="007D5F6F"/>
    <w:rsid w:val="007D7730"/>
    <w:rsid w:val="00832891"/>
    <w:rsid w:val="008839CE"/>
    <w:rsid w:val="008B7445"/>
    <w:rsid w:val="008C222B"/>
    <w:rsid w:val="00927241"/>
    <w:rsid w:val="00953540"/>
    <w:rsid w:val="009802F3"/>
    <w:rsid w:val="00A27D87"/>
    <w:rsid w:val="00A64DDE"/>
    <w:rsid w:val="00A8122D"/>
    <w:rsid w:val="00AC38E1"/>
    <w:rsid w:val="00B641DD"/>
    <w:rsid w:val="00BB7625"/>
    <w:rsid w:val="00BC5194"/>
    <w:rsid w:val="00C26D50"/>
    <w:rsid w:val="00C54A81"/>
    <w:rsid w:val="00CA5489"/>
    <w:rsid w:val="00CE458D"/>
    <w:rsid w:val="00D43479"/>
    <w:rsid w:val="00DB696E"/>
    <w:rsid w:val="00DE2E84"/>
    <w:rsid w:val="00F01C19"/>
    <w:rsid w:val="00F624D8"/>
    <w:rsid w:val="00FE0886"/>
    <w:rsid w:val="00FE1FCE"/>
    <w:rsid w:val="00FE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3CC624-FBE3-45CD-9D12-FA059B67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18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1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180F"/>
    <w:rPr>
      <w:sz w:val="18"/>
      <w:szCs w:val="18"/>
    </w:rPr>
  </w:style>
  <w:style w:type="paragraph" w:styleId="a5">
    <w:name w:val="List Paragraph"/>
    <w:basedOn w:val="a"/>
    <w:uiPriority w:val="34"/>
    <w:qFormat/>
    <w:rsid w:val="002D476F"/>
    <w:pPr>
      <w:ind w:firstLineChars="200" w:firstLine="420"/>
    </w:pPr>
  </w:style>
  <w:style w:type="paragraph" w:styleId="a6">
    <w:name w:val="No Spacing"/>
    <w:uiPriority w:val="1"/>
    <w:qFormat/>
    <w:rsid w:val="00B641DD"/>
    <w:pPr>
      <w:widowControl w:val="0"/>
    </w:pPr>
    <w:rPr>
      <w:kern w:val="0"/>
      <w:sz w:val="22"/>
      <w:lang w:eastAsia="en-US"/>
    </w:rPr>
  </w:style>
  <w:style w:type="table" w:styleId="a7">
    <w:name w:val="Table Grid"/>
    <w:basedOn w:val="a1"/>
    <w:uiPriority w:val="39"/>
    <w:rsid w:val="00B641DD"/>
    <w:rPr>
      <w:rFonts w:ascii="宋体" w:eastAsia="宋体" w:hAnsi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8000000584_黄正兵</dc:creator>
  <cp:keywords/>
  <dc:description/>
  <cp:lastModifiedBy>陆英俊</cp:lastModifiedBy>
  <cp:revision>30</cp:revision>
  <dcterms:created xsi:type="dcterms:W3CDTF">2020-06-06T01:50:00Z</dcterms:created>
  <dcterms:modified xsi:type="dcterms:W3CDTF">2020-06-13T04:38:00Z</dcterms:modified>
</cp:coreProperties>
</file>